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E7F6" w14:textId="65B94CAA" w:rsidR="00A87577" w:rsidRPr="00AC0173" w:rsidRDefault="00A87577" w:rsidP="00A87577">
      <w:pPr>
        <w:rPr>
          <w:sz w:val="40"/>
          <w:szCs w:val="40"/>
        </w:rPr>
      </w:pPr>
      <w:r w:rsidRPr="00AC0173">
        <w:rPr>
          <w:sz w:val="40"/>
          <w:szCs w:val="40"/>
        </w:rPr>
        <w:t>XI</w:t>
      </w:r>
      <w:r w:rsidR="00595B5F" w:rsidRPr="00AC0173">
        <w:rPr>
          <w:sz w:val="40"/>
          <w:szCs w:val="40"/>
        </w:rPr>
        <w:t xml:space="preserve">V </w:t>
      </w:r>
      <w:r w:rsidRPr="00AC0173">
        <w:rPr>
          <w:sz w:val="40"/>
          <w:szCs w:val="40"/>
        </w:rPr>
        <w:t xml:space="preserve">° Edizione </w:t>
      </w:r>
    </w:p>
    <w:p w14:paraId="74F4A2E1" w14:textId="77777777" w:rsidR="00A87577" w:rsidRPr="00AC0173" w:rsidRDefault="00A87577" w:rsidP="00A87577">
      <w:pPr>
        <w:rPr>
          <w:sz w:val="40"/>
          <w:szCs w:val="40"/>
        </w:rPr>
      </w:pPr>
      <w:r w:rsidRPr="00AC0173">
        <w:rPr>
          <w:sz w:val="40"/>
          <w:szCs w:val="40"/>
        </w:rPr>
        <w:t>Concorso letterario di poesie in memoria della prof.ssa Giusy Santonocito.</w:t>
      </w:r>
    </w:p>
    <w:p w14:paraId="68197BC2" w14:textId="77777777" w:rsidR="00A87577" w:rsidRDefault="00A87577" w:rsidP="00A87577"/>
    <w:p w14:paraId="0384F210" w14:textId="084493BC" w:rsidR="00595B5F" w:rsidRPr="00595B5F" w:rsidRDefault="00595B5F" w:rsidP="00595B5F">
      <w:pPr>
        <w:rPr>
          <w:sz w:val="28"/>
          <w:szCs w:val="28"/>
        </w:rPr>
      </w:pPr>
      <w:r w:rsidRPr="00595B5F">
        <w:t xml:space="preserve"> </w:t>
      </w:r>
      <w:r w:rsidRPr="00595B5F">
        <w:rPr>
          <w:sz w:val="28"/>
          <w:szCs w:val="28"/>
        </w:rPr>
        <w:t>Scadenza il 28/ febbraio/2025</w:t>
      </w:r>
    </w:p>
    <w:p w14:paraId="1E46F1FB" w14:textId="77777777" w:rsidR="00595B5F" w:rsidRPr="00595B5F" w:rsidRDefault="00595B5F" w:rsidP="00595B5F">
      <w:pPr>
        <w:rPr>
          <w:sz w:val="28"/>
          <w:szCs w:val="28"/>
        </w:rPr>
      </w:pPr>
      <w:r w:rsidRPr="00595B5F">
        <w:rPr>
          <w:sz w:val="28"/>
          <w:szCs w:val="28"/>
        </w:rPr>
        <w:t>Organizzato dalla sorella Maria</w:t>
      </w:r>
    </w:p>
    <w:p w14:paraId="22BDFD6E" w14:textId="77777777" w:rsidR="00595B5F" w:rsidRPr="00595B5F" w:rsidRDefault="00595B5F" w:rsidP="00595B5F">
      <w:pPr>
        <w:rPr>
          <w:sz w:val="28"/>
          <w:szCs w:val="28"/>
        </w:rPr>
      </w:pPr>
      <w:r w:rsidRPr="00595B5F">
        <w:rPr>
          <w:sz w:val="28"/>
          <w:szCs w:val="28"/>
        </w:rPr>
        <w:t>Indirizzo spedizioni elaborati:</w:t>
      </w:r>
    </w:p>
    <w:p w14:paraId="6DB0373B" w14:textId="77777777" w:rsidR="00595B5F" w:rsidRPr="00595B5F" w:rsidRDefault="00595B5F" w:rsidP="00595B5F">
      <w:pPr>
        <w:rPr>
          <w:sz w:val="28"/>
          <w:szCs w:val="28"/>
        </w:rPr>
      </w:pPr>
      <w:r w:rsidRPr="00595B5F">
        <w:rPr>
          <w:sz w:val="28"/>
          <w:szCs w:val="28"/>
        </w:rPr>
        <w:t>Prof.ssa Maria Santonocito</w:t>
      </w:r>
    </w:p>
    <w:p w14:paraId="1C43BD35" w14:textId="77777777" w:rsidR="00595B5F" w:rsidRPr="00595B5F" w:rsidRDefault="00595B5F" w:rsidP="00595B5F">
      <w:pPr>
        <w:rPr>
          <w:sz w:val="28"/>
          <w:szCs w:val="28"/>
        </w:rPr>
      </w:pPr>
      <w:r w:rsidRPr="00595B5F">
        <w:rPr>
          <w:sz w:val="28"/>
          <w:szCs w:val="28"/>
        </w:rPr>
        <w:t xml:space="preserve">Via </w:t>
      </w:r>
      <w:proofErr w:type="spellStart"/>
      <w:r w:rsidRPr="00595B5F">
        <w:rPr>
          <w:sz w:val="28"/>
          <w:szCs w:val="28"/>
        </w:rPr>
        <w:t>Mompeluso</w:t>
      </w:r>
      <w:proofErr w:type="spellEnd"/>
      <w:r w:rsidRPr="00595B5F">
        <w:rPr>
          <w:sz w:val="28"/>
          <w:szCs w:val="28"/>
        </w:rPr>
        <w:t xml:space="preserve"> ,10</w:t>
      </w:r>
    </w:p>
    <w:p w14:paraId="73832DF7" w14:textId="6DBE6DF2" w:rsidR="00A87577" w:rsidRDefault="00595B5F" w:rsidP="00595B5F">
      <w:r w:rsidRPr="00595B5F">
        <w:rPr>
          <w:sz w:val="28"/>
          <w:szCs w:val="28"/>
        </w:rPr>
        <w:t>95030 Nicolosi (CT</w:t>
      </w:r>
    </w:p>
    <w:p w14:paraId="0A875418" w14:textId="77777777" w:rsidR="00A87577" w:rsidRDefault="00A87577" w:rsidP="00A87577"/>
    <w:p w14:paraId="04B1DDD6" w14:textId="61AACD53" w:rsidR="00A87577" w:rsidRPr="00AC0173" w:rsidRDefault="00A87577" w:rsidP="00A87577">
      <w:pPr>
        <w:rPr>
          <w:sz w:val="36"/>
          <w:szCs w:val="36"/>
        </w:rPr>
      </w:pPr>
      <w:r w:rsidRPr="00AC0173">
        <w:rPr>
          <w:sz w:val="36"/>
          <w:szCs w:val="36"/>
        </w:rPr>
        <w:t>SEZIONE. A</w:t>
      </w:r>
      <w:r w:rsidR="00AC0173">
        <w:rPr>
          <w:sz w:val="36"/>
          <w:szCs w:val="36"/>
        </w:rPr>
        <w:t xml:space="preserve"> (Adulti e Universitari)</w:t>
      </w:r>
    </w:p>
    <w:p w14:paraId="3698084D" w14:textId="77777777" w:rsidR="00A87577" w:rsidRDefault="00A87577" w:rsidP="00A87577">
      <w:r>
        <w:t>Per la suddetta sezione bisogna versare un contributo di partecipazione di €5,00 per spese di segreteria.</w:t>
      </w:r>
    </w:p>
    <w:p w14:paraId="0183363D" w14:textId="72C5B840" w:rsidR="00A87577" w:rsidRPr="00C86219" w:rsidRDefault="00A87577" w:rsidP="00A87577">
      <w:pPr>
        <w:rPr>
          <w:sz w:val="32"/>
          <w:szCs w:val="32"/>
        </w:rPr>
      </w:pPr>
      <w:r>
        <w:t xml:space="preserve">Il pagamento può essere effettuato o tramite PAYPAL al seguente indirizzo e-mail: concorsopoesie56@gmail.com o tramite </w:t>
      </w:r>
      <w:r w:rsidRPr="00C86219">
        <w:rPr>
          <w:sz w:val="32"/>
          <w:szCs w:val="32"/>
        </w:rPr>
        <w:t>bonifico IT</w:t>
      </w:r>
      <w:r w:rsidR="00595B5F" w:rsidRPr="00C86219">
        <w:rPr>
          <w:sz w:val="32"/>
          <w:szCs w:val="32"/>
        </w:rPr>
        <w:t>46</w:t>
      </w:r>
      <w:r w:rsidR="00DE383E">
        <w:rPr>
          <w:sz w:val="32"/>
          <w:szCs w:val="32"/>
        </w:rPr>
        <w:t>I</w:t>
      </w:r>
      <w:r w:rsidR="00595B5F" w:rsidRPr="00C86219">
        <w:rPr>
          <w:sz w:val="32"/>
          <w:szCs w:val="32"/>
        </w:rPr>
        <w:t>3608105</w:t>
      </w:r>
      <w:r w:rsidR="00DE383E">
        <w:rPr>
          <w:sz w:val="32"/>
          <w:szCs w:val="32"/>
        </w:rPr>
        <w:t>1</w:t>
      </w:r>
      <w:r w:rsidR="00595B5F" w:rsidRPr="00C86219">
        <w:rPr>
          <w:sz w:val="32"/>
          <w:szCs w:val="32"/>
        </w:rPr>
        <w:t>38266653966753</w:t>
      </w:r>
      <w:r w:rsidRPr="00C86219">
        <w:rPr>
          <w:sz w:val="32"/>
          <w:szCs w:val="32"/>
        </w:rPr>
        <w:t xml:space="preserve"> indicando come causale: CONTRIBUTO DI PARTECIPAZIONE X</w:t>
      </w:r>
      <w:r w:rsidR="00595B5F" w:rsidRPr="00C86219">
        <w:rPr>
          <w:sz w:val="32"/>
          <w:szCs w:val="32"/>
        </w:rPr>
        <w:t>IV</w:t>
      </w:r>
      <w:r w:rsidRPr="00C86219">
        <w:rPr>
          <w:sz w:val="32"/>
          <w:szCs w:val="32"/>
        </w:rPr>
        <w:t>° EDIZIONE CONCORSO DI POESIE.</w:t>
      </w:r>
    </w:p>
    <w:p w14:paraId="21C4617B" w14:textId="77777777" w:rsidR="00A87577" w:rsidRDefault="00A87577" w:rsidP="00A87577">
      <w:r>
        <w:t>Le poesie possono essere spedite:</w:t>
      </w:r>
    </w:p>
    <w:p w14:paraId="05DC82AE" w14:textId="77777777" w:rsidR="00A87577" w:rsidRDefault="00A87577" w:rsidP="00A87577">
      <w:r>
        <w:t>• Tramite e-mail al seguente indirizzo: concorsopoesie56@gmail.com in formato word o pdf. Allegando anche ricevuta del bonifico, o ricevuta PayPal</w:t>
      </w:r>
    </w:p>
    <w:p w14:paraId="778E07C4" w14:textId="77777777" w:rsidR="00A87577" w:rsidRDefault="00A87577" w:rsidP="00A87577">
      <w:r>
        <w:t>• Mediante posta all’indirizzo sopra citato. La busta deve contenere: Poesia (n° 2 copie) e ricevuta di pagamento.</w:t>
      </w:r>
    </w:p>
    <w:p w14:paraId="1ECCD564" w14:textId="77777777" w:rsidR="00A87577" w:rsidRPr="00AC0173" w:rsidRDefault="00A87577" w:rsidP="00A87577">
      <w:pPr>
        <w:rPr>
          <w:sz w:val="36"/>
          <w:szCs w:val="36"/>
        </w:rPr>
      </w:pPr>
      <w:r w:rsidRPr="00AC0173">
        <w:rPr>
          <w:sz w:val="36"/>
          <w:szCs w:val="36"/>
        </w:rPr>
        <w:t>Il tema del concorso è: La Famiglia</w:t>
      </w:r>
    </w:p>
    <w:p w14:paraId="33231DD8" w14:textId="77777777" w:rsidR="00A87577" w:rsidRDefault="00A87577" w:rsidP="00A87577">
      <w:r>
        <w:t>Le poesie devono essere redatte in LINGUA ITALIANA, non verranno prese in considerazione le poesie pervenute in altre lingue o in dialetto.</w:t>
      </w:r>
    </w:p>
    <w:p w14:paraId="653CAA01" w14:textId="77777777" w:rsidR="00A87577" w:rsidRPr="001D252E" w:rsidRDefault="00A87577" w:rsidP="00A87577">
      <w:pPr>
        <w:rPr>
          <w:sz w:val="40"/>
          <w:szCs w:val="40"/>
        </w:rPr>
      </w:pPr>
      <w:r w:rsidRPr="001D252E">
        <w:rPr>
          <w:sz w:val="40"/>
          <w:szCs w:val="40"/>
        </w:rPr>
        <w:t>SEZIONE B</w:t>
      </w:r>
    </w:p>
    <w:p w14:paraId="6352CD97" w14:textId="77777777" w:rsidR="00A87577" w:rsidRPr="00595B5F" w:rsidRDefault="00A87577" w:rsidP="00A87577">
      <w:pPr>
        <w:rPr>
          <w:sz w:val="28"/>
          <w:szCs w:val="28"/>
        </w:rPr>
      </w:pPr>
      <w:r w:rsidRPr="00595B5F">
        <w:rPr>
          <w:sz w:val="28"/>
          <w:szCs w:val="28"/>
        </w:rPr>
        <w:t>ALUNNI SCUOLE SECONDARIE DI SECONDO GRADO</w:t>
      </w:r>
    </w:p>
    <w:p w14:paraId="7AA602E7" w14:textId="77777777" w:rsidR="00A87577" w:rsidRDefault="00A87577" w:rsidP="00A87577">
      <w:r>
        <w:t>Ai Partecipanti della suddetta sezione non viene richiesto alcun contributo.</w:t>
      </w:r>
    </w:p>
    <w:p w14:paraId="4DCA4B15" w14:textId="77777777" w:rsidR="00A87577" w:rsidRDefault="00A87577" w:rsidP="00A87577">
      <w:r>
        <w:lastRenderedPageBreak/>
        <w:t>Le poesie possono essere spedite in formato WORD O PDF all’indirizzo mail: concorsopoesie56@gmail.com oppure all’indirizzo di posta sopra citato</w:t>
      </w:r>
    </w:p>
    <w:p w14:paraId="64AF4582" w14:textId="77777777" w:rsidR="00A87577" w:rsidRDefault="00A87577" w:rsidP="00A87577">
      <w:r>
        <w:t>Il tema del concorso è: LA FAMIGLIA.</w:t>
      </w:r>
    </w:p>
    <w:p w14:paraId="330A871C" w14:textId="77777777" w:rsidR="00A87577" w:rsidRDefault="00A87577" w:rsidP="00A87577">
      <w:r>
        <w:t>Le poesie devono essere redatte in LINGUA ITALIANA, non verranno prese in considerazione le poesie pervenute in altre lingue o in dialetto.</w:t>
      </w:r>
    </w:p>
    <w:p w14:paraId="35EE12D1" w14:textId="77777777" w:rsidR="00A87577" w:rsidRDefault="00A87577" w:rsidP="00A87577"/>
    <w:p w14:paraId="0954A702" w14:textId="77777777" w:rsidR="00A87577" w:rsidRDefault="00A87577" w:rsidP="00A87577">
      <w:r>
        <w:t>Ogni autore, con la sua partecipazione e firma, accetta il contenuto del presente bando e concede il trattamento dei dati secondo le disposizioni della legge sulla privacy 675/ 96. I dati dei partecipanti saranno utilizzati unicamente per comunicazioni inerenti al concorso e /o per comunicati personali.</w:t>
      </w:r>
    </w:p>
    <w:p w14:paraId="0F97AB5B" w14:textId="77777777" w:rsidR="00A87577" w:rsidRDefault="00A87577" w:rsidP="00A87577"/>
    <w:p w14:paraId="48957B4E" w14:textId="77777777" w:rsidR="00A87577" w:rsidRDefault="00A87577" w:rsidP="00A87577">
      <w:r>
        <w:t>N.B. Le opere inviate non saranno, in alcun modo, restituite.</w:t>
      </w:r>
    </w:p>
    <w:p w14:paraId="29A8307C" w14:textId="77777777" w:rsidR="00A87577" w:rsidRDefault="00A87577" w:rsidP="00A87577">
      <w:r>
        <w:t>Non ci saranno graduatorie per coloro che parteciperanno. Per i non vincitori non ci sarà nessun attestato. I premi saranno consegnati per ogni sezione a coloro che si piazzeranno ai primi tre posti di ogni sezione.</w:t>
      </w:r>
    </w:p>
    <w:p w14:paraId="3458D406" w14:textId="77777777" w:rsidR="00A87577" w:rsidRPr="001D252E" w:rsidRDefault="00A87577" w:rsidP="00A87577">
      <w:pPr>
        <w:rPr>
          <w:sz w:val="40"/>
          <w:szCs w:val="40"/>
        </w:rPr>
      </w:pPr>
      <w:r w:rsidRPr="001D252E">
        <w:rPr>
          <w:sz w:val="40"/>
          <w:szCs w:val="40"/>
        </w:rPr>
        <w:t>SEZIONE C</w:t>
      </w:r>
    </w:p>
    <w:p w14:paraId="4ECAAEE3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ALUNNI SCUOLE SECONDARIA DI I GRADO</w:t>
      </w:r>
    </w:p>
    <w:p w14:paraId="50A429F5" w14:textId="77777777" w:rsidR="00A87577" w:rsidRPr="001D252E" w:rsidRDefault="00A87577" w:rsidP="00A87577">
      <w:pPr>
        <w:rPr>
          <w:sz w:val="28"/>
          <w:szCs w:val="28"/>
        </w:rPr>
      </w:pPr>
      <w:r w:rsidRPr="001D252E">
        <w:rPr>
          <w:sz w:val="28"/>
          <w:szCs w:val="28"/>
        </w:rPr>
        <w:t>Ai partecipanti della suddetta sezione non viene richiesto alcun contributo.</w:t>
      </w:r>
    </w:p>
    <w:p w14:paraId="44EA80A2" w14:textId="77777777" w:rsidR="00A87577" w:rsidRDefault="00A87577" w:rsidP="00A87577">
      <w:r w:rsidRPr="001D252E">
        <w:rPr>
          <w:sz w:val="28"/>
          <w:szCs w:val="28"/>
        </w:rPr>
        <w:t>Le poesie possono devono essere spedite in formato WORD o PDF all’indirizzo mail:</w:t>
      </w:r>
      <w:r>
        <w:t xml:space="preserve"> concorsopoesie56@gmail.com oppure all’indirizzo di posta sopra citato</w:t>
      </w:r>
    </w:p>
    <w:p w14:paraId="73559E84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Il tema del concorso è: LA FAMIGLIA.</w:t>
      </w:r>
    </w:p>
    <w:p w14:paraId="36AF1BB9" w14:textId="77777777" w:rsidR="00A87577" w:rsidRDefault="00A87577" w:rsidP="00A87577">
      <w:r>
        <w:t>Le poesie devono essere redatte in LINGUA ITALIANA, non verranno prese in considerazione le poesie pervenute in altre lingue o in dialetto.</w:t>
      </w:r>
    </w:p>
    <w:p w14:paraId="76C76617" w14:textId="77777777" w:rsidR="00A87577" w:rsidRDefault="00A87577" w:rsidP="00A87577"/>
    <w:p w14:paraId="5AA4710C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 xml:space="preserve"> Premi</w:t>
      </w:r>
    </w:p>
    <w:p w14:paraId="7191BA64" w14:textId="640F099B" w:rsidR="00A87577" w:rsidRPr="001D252E" w:rsidRDefault="00A87577" w:rsidP="00A87577">
      <w:pPr>
        <w:rPr>
          <w:sz w:val="32"/>
          <w:szCs w:val="32"/>
        </w:rPr>
      </w:pPr>
      <w:proofErr w:type="gramStart"/>
      <w:r w:rsidRPr="001D252E">
        <w:rPr>
          <w:sz w:val="32"/>
          <w:szCs w:val="32"/>
        </w:rPr>
        <w:t>Per  la</w:t>
      </w:r>
      <w:proofErr w:type="gramEnd"/>
      <w:r w:rsidRPr="001D252E">
        <w:rPr>
          <w:sz w:val="32"/>
          <w:szCs w:val="32"/>
        </w:rPr>
        <w:t xml:space="preserve"> sezione A</w:t>
      </w:r>
      <w:r w:rsidR="00AC0173">
        <w:rPr>
          <w:sz w:val="32"/>
          <w:szCs w:val="32"/>
        </w:rPr>
        <w:t xml:space="preserve"> </w:t>
      </w:r>
    </w:p>
    <w:p w14:paraId="7EA870C8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1° classificato riceverà: la medaglia dorata, il diploma e il premio in denaro di 100,00£</w:t>
      </w:r>
    </w:p>
    <w:p w14:paraId="1EFB9C93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 xml:space="preserve">2° classificato riceverà: la medaglia d’argento, il diploma e il premio in denaro di 75,00 £ </w:t>
      </w:r>
    </w:p>
    <w:p w14:paraId="35B266E1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3° classificato riceverà: medaglia di bronzo, diploma e il premio in denaro di €50,00 £</w:t>
      </w:r>
    </w:p>
    <w:p w14:paraId="1821976A" w14:textId="77777777" w:rsidR="00A87577" w:rsidRPr="001D252E" w:rsidRDefault="00A87577" w:rsidP="00A87577">
      <w:pPr>
        <w:rPr>
          <w:sz w:val="32"/>
          <w:szCs w:val="32"/>
        </w:rPr>
      </w:pPr>
    </w:p>
    <w:p w14:paraId="5BBA7088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lastRenderedPageBreak/>
        <w:t>B (Alunni istituti superiori)</w:t>
      </w:r>
    </w:p>
    <w:p w14:paraId="1A7C05FF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Il primo classificato riceverà: la pergamena, e la medaglia dorata</w:t>
      </w:r>
    </w:p>
    <w:p w14:paraId="22FED364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2° classificato riceverà: la pergamena e la medaglia d’argento</w:t>
      </w:r>
    </w:p>
    <w:p w14:paraId="25006F4F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3° classificato riceverà: La pergamena e la medaglia di bronzo</w:t>
      </w:r>
    </w:p>
    <w:p w14:paraId="1CBAE438" w14:textId="77777777" w:rsidR="00A87577" w:rsidRPr="001D252E" w:rsidRDefault="00A87577" w:rsidP="00A87577">
      <w:pPr>
        <w:rPr>
          <w:sz w:val="36"/>
          <w:szCs w:val="36"/>
        </w:rPr>
      </w:pPr>
      <w:r w:rsidRPr="001D252E">
        <w:rPr>
          <w:sz w:val="36"/>
          <w:szCs w:val="36"/>
        </w:rPr>
        <w:t xml:space="preserve">SEZIONE </w:t>
      </w:r>
      <w:proofErr w:type="gramStart"/>
      <w:r w:rsidRPr="001D252E">
        <w:rPr>
          <w:sz w:val="36"/>
          <w:szCs w:val="36"/>
        </w:rPr>
        <w:t>C  Alunni</w:t>
      </w:r>
      <w:proofErr w:type="gramEnd"/>
      <w:r w:rsidRPr="001D252E">
        <w:rPr>
          <w:sz w:val="36"/>
          <w:szCs w:val="36"/>
        </w:rPr>
        <w:t xml:space="preserve"> scuole medie </w:t>
      </w:r>
    </w:p>
    <w:p w14:paraId="48D20CDD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Il primo classificato riceverà: la pergamena, e la medaglia dorata</w:t>
      </w:r>
    </w:p>
    <w:p w14:paraId="3D444FEE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2° classificato riceverà: la pergamena e la medaglia d’argento</w:t>
      </w:r>
    </w:p>
    <w:p w14:paraId="00BB288B" w14:textId="77777777" w:rsidR="00A87577" w:rsidRPr="001D252E" w:rsidRDefault="00A87577" w:rsidP="00A87577">
      <w:pPr>
        <w:rPr>
          <w:sz w:val="32"/>
          <w:szCs w:val="32"/>
        </w:rPr>
      </w:pPr>
      <w:r w:rsidRPr="001D252E">
        <w:rPr>
          <w:sz w:val="32"/>
          <w:szCs w:val="32"/>
        </w:rPr>
        <w:t>3° classificato riceverà: La pergamena e la medaglia di bronzo</w:t>
      </w:r>
    </w:p>
    <w:p w14:paraId="270F1020" w14:textId="77777777" w:rsidR="00A87577" w:rsidRDefault="00A87577" w:rsidP="00A87577"/>
    <w:p w14:paraId="07EA54E0" w14:textId="77777777" w:rsidR="00A87577" w:rsidRDefault="00A87577" w:rsidP="00A87577">
      <w:r>
        <w:t>Giuria: La commissione è formata da professori universitari.</w:t>
      </w:r>
    </w:p>
    <w:p w14:paraId="43C6CBA9" w14:textId="77777777" w:rsidR="00A87577" w:rsidRDefault="00A87577" w:rsidP="00A87577">
      <w:r>
        <w:t>Il giudizio della commissione è insindacabile ed inappellabile.</w:t>
      </w:r>
    </w:p>
    <w:p w14:paraId="3C7FF005" w14:textId="77777777" w:rsidR="00A87577" w:rsidRPr="00595B5F" w:rsidRDefault="00A87577" w:rsidP="00A87577">
      <w:pPr>
        <w:rPr>
          <w:sz w:val="36"/>
          <w:szCs w:val="36"/>
        </w:rPr>
      </w:pPr>
      <w:r w:rsidRPr="00595B5F">
        <w:rPr>
          <w:sz w:val="36"/>
          <w:szCs w:val="36"/>
        </w:rPr>
        <w:t xml:space="preserve">La cerimonia avverrà a </w:t>
      </w:r>
      <w:proofErr w:type="gramStart"/>
      <w:r w:rsidRPr="00595B5F">
        <w:rPr>
          <w:sz w:val="36"/>
          <w:szCs w:val="36"/>
        </w:rPr>
        <w:t>Nicolosi  in</w:t>
      </w:r>
      <w:proofErr w:type="gramEnd"/>
      <w:r w:rsidRPr="00595B5F">
        <w:rPr>
          <w:sz w:val="36"/>
          <w:szCs w:val="36"/>
        </w:rPr>
        <w:t xml:space="preserve"> Via Vittorio Veneto 34, avverrà. Casa natale della prof.ssa Giusy Santonocito. Notizie sui risultati: Farà seguito la comunicazione personale agli autori delle opere premiate a mezzo e-mail o per telefono.</w:t>
      </w:r>
    </w:p>
    <w:p w14:paraId="0E1B470E" w14:textId="592644C6" w:rsidR="00595B5F" w:rsidRDefault="00595B5F" w:rsidP="00A87577">
      <w:r w:rsidRPr="00595B5F">
        <w:rPr>
          <w:sz w:val="36"/>
          <w:szCs w:val="36"/>
        </w:rPr>
        <w:t xml:space="preserve">Per tutti coloro che si piazzeranno </w:t>
      </w:r>
      <w:proofErr w:type="gramStart"/>
      <w:r w:rsidRPr="00595B5F">
        <w:rPr>
          <w:sz w:val="36"/>
          <w:szCs w:val="36"/>
        </w:rPr>
        <w:t>ai  1</w:t>
      </w:r>
      <w:proofErr w:type="gramEnd"/>
      <w:r w:rsidRPr="00595B5F">
        <w:rPr>
          <w:sz w:val="36"/>
          <w:szCs w:val="36"/>
        </w:rPr>
        <w:t>° tre posti di ogni sezione devono presentarsi per ritirare il premio o possono delegare qualcuno di loro conoscenza</w:t>
      </w:r>
      <w:r>
        <w:rPr>
          <w:sz w:val="36"/>
          <w:szCs w:val="36"/>
        </w:rPr>
        <w:t xml:space="preserve"> a ritirare il premio </w:t>
      </w:r>
      <w:r w:rsidRPr="00595B5F">
        <w:rPr>
          <w:sz w:val="36"/>
          <w:szCs w:val="36"/>
        </w:rPr>
        <w:t>.I premi  non verranno inviati</w:t>
      </w:r>
      <w:r>
        <w:t xml:space="preserve">  .</w:t>
      </w:r>
    </w:p>
    <w:p w14:paraId="1327B4E7" w14:textId="77777777" w:rsidR="00A87577" w:rsidRDefault="00A87577" w:rsidP="00A87577">
      <w:r>
        <w:t>Note: per ulteriori risultati in merito al suddetto bando rivolgersi alla prof.ssa Maria Santonocito</w:t>
      </w:r>
    </w:p>
    <w:p w14:paraId="7553C786" w14:textId="77777777" w:rsidR="00A87577" w:rsidRDefault="00A87577" w:rsidP="00A87577">
      <w:proofErr w:type="spellStart"/>
      <w:r>
        <w:t>tel</w:t>
      </w:r>
      <w:proofErr w:type="spellEnd"/>
      <w:r>
        <w:t xml:space="preserve"> 095/7914245 </w:t>
      </w:r>
    </w:p>
    <w:p w14:paraId="2A1A5611" w14:textId="6569560D" w:rsidR="00A87577" w:rsidRPr="00A10359" w:rsidRDefault="000635A7" w:rsidP="00A87577">
      <w:pPr>
        <w:rPr>
          <w:sz w:val="36"/>
          <w:szCs w:val="36"/>
        </w:rPr>
      </w:pPr>
      <w:r>
        <w:rPr>
          <w:sz w:val="36"/>
          <w:szCs w:val="36"/>
        </w:rPr>
        <w:t>NB: COLORO CHE SI PIAZZERANNO TRA I PRIMI TRE POSTI DI OGNI SEZIONE DEVONO ESSERE PRESENTI PER RICEVERE IL PREMIO  OPPURE DEVONO DELEGARE QUALCUNO.NON VENGONO SPEDITI PREMI A CASA !!!!</w:t>
      </w:r>
    </w:p>
    <w:p w14:paraId="4F64A3B7" w14:textId="1905EC47" w:rsidR="00A87577" w:rsidRPr="00A10359" w:rsidRDefault="00A87577" w:rsidP="00A87577">
      <w:pPr>
        <w:rPr>
          <w:sz w:val="36"/>
          <w:szCs w:val="36"/>
        </w:rPr>
      </w:pPr>
      <w:r w:rsidRPr="00A10359">
        <w:rPr>
          <w:sz w:val="36"/>
          <w:szCs w:val="36"/>
        </w:rPr>
        <w:t xml:space="preserve">…Questo </w:t>
      </w:r>
      <w:proofErr w:type="gramStart"/>
      <w:r w:rsidRPr="00A10359">
        <w:rPr>
          <w:sz w:val="36"/>
          <w:szCs w:val="36"/>
        </w:rPr>
        <w:t>concorso  è</w:t>
      </w:r>
      <w:proofErr w:type="gramEnd"/>
      <w:r w:rsidRPr="00A10359">
        <w:rPr>
          <w:sz w:val="36"/>
          <w:szCs w:val="36"/>
        </w:rPr>
        <w:t xml:space="preserve"> stato </w:t>
      </w:r>
      <w:r w:rsidR="001D252E" w:rsidRPr="00A10359">
        <w:rPr>
          <w:sz w:val="36"/>
          <w:szCs w:val="36"/>
        </w:rPr>
        <w:t>organizzato dalla  prof.ssa Maria Santonocito</w:t>
      </w:r>
      <w:r w:rsidRPr="00A10359">
        <w:rPr>
          <w:sz w:val="36"/>
          <w:szCs w:val="36"/>
        </w:rPr>
        <w:t xml:space="preserve"> </w:t>
      </w:r>
      <w:r w:rsidR="001D252E" w:rsidRPr="00A10359">
        <w:rPr>
          <w:sz w:val="36"/>
          <w:szCs w:val="36"/>
        </w:rPr>
        <w:t xml:space="preserve"> subito dopo la dipartita della mia </w:t>
      </w:r>
      <w:r w:rsidRPr="00A10359">
        <w:rPr>
          <w:sz w:val="36"/>
          <w:szCs w:val="36"/>
        </w:rPr>
        <w:t>sorell</w:t>
      </w:r>
      <w:r w:rsidR="001D252E" w:rsidRPr="00A10359">
        <w:rPr>
          <w:sz w:val="36"/>
          <w:szCs w:val="36"/>
        </w:rPr>
        <w:t xml:space="preserve">ina </w:t>
      </w:r>
      <w:r w:rsidRPr="00A10359">
        <w:rPr>
          <w:sz w:val="36"/>
          <w:szCs w:val="36"/>
        </w:rPr>
        <w:t xml:space="preserve">  Giusy </w:t>
      </w:r>
      <w:r w:rsidR="001D252E" w:rsidRPr="00A10359">
        <w:rPr>
          <w:sz w:val="36"/>
          <w:szCs w:val="36"/>
        </w:rPr>
        <w:t xml:space="preserve">o </w:t>
      </w:r>
      <w:r w:rsidR="001D252E" w:rsidRPr="00A10359">
        <w:rPr>
          <w:sz w:val="36"/>
          <w:szCs w:val="36"/>
        </w:rPr>
        <w:lastRenderedPageBreak/>
        <w:t>passerotto come ero solita chiamarla!!</w:t>
      </w:r>
      <w:r w:rsidRPr="00A10359">
        <w:rPr>
          <w:sz w:val="36"/>
          <w:szCs w:val="36"/>
        </w:rPr>
        <w:t xml:space="preserve">.Giusy è morta di tumore al </w:t>
      </w:r>
      <w:r w:rsidRPr="00A10359">
        <w:rPr>
          <w:color w:val="000000" w:themeColor="text1"/>
          <w:sz w:val="36"/>
          <w:szCs w:val="36"/>
        </w:rPr>
        <w:t xml:space="preserve">pancreas in solo 28 </w:t>
      </w:r>
      <w:proofErr w:type="spellStart"/>
      <w:r w:rsidRPr="00A10359">
        <w:rPr>
          <w:color w:val="000000" w:themeColor="text1"/>
          <w:sz w:val="36"/>
          <w:szCs w:val="36"/>
        </w:rPr>
        <w:t>giorni.Lei</w:t>
      </w:r>
      <w:proofErr w:type="spellEnd"/>
      <w:r w:rsidRPr="00A10359">
        <w:rPr>
          <w:color w:val="000000" w:themeColor="text1"/>
          <w:sz w:val="36"/>
          <w:szCs w:val="36"/>
        </w:rPr>
        <w:t xml:space="preserve"> amava tantissimo i suoi alunni</w:t>
      </w:r>
      <w:r w:rsidR="001D252E" w:rsidRPr="00A10359">
        <w:rPr>
          <w:color w:val="000000" w:themeColor="text1"/>
          <w:sz w:val="36"/>
          <w:szCs w:val="36"/>
        </w:rPr>
        <w:t xml:space="preserve"> </w:t>
      </w:r>
      <w:r w:rsidRPr="00A10359">
        <w:rPr>
          <w:color w:val="000000" w:themeColor="text1"/>
          <w:sz w:val="36"/>
          <w:szCs w:val="36"/>
        </w:rPr>
        <w:t xml:space="preserve">.Io ho pensato di fare </w:t>
      </w:r>
      <w:r w:rsidRPr="00A10359">
        <w:rPr>
          <w:sz w:val="36"/>
          <w:szCs w:val="36"/>
        </w:rPr>
        <w:t xml:space="preserve">ogni anno questo concorso in Sua </w:t>
      </w:r>
      <w:proofErr w:type="spellStart"/>
      <w:r w:rsidRPr="00A10359">
        <w:rPr>
          <w:sz w:val="36"/>
          <w:szCs w:val="36"/>
        </w:rPr>
        <w:t>Memoria.Anche</w:t>
      </w:r>
      <w:proofErr w:type="spellEnd"/>
      <w:r w:rsidRPr="00A10359">
        <w:rPr>
          <w:sz w:val="36"/>
          <w:szCs w:val="36"/>
        </w:rPr>
        <w:t xml:space="preserve"> </w:t>
      </w:r>
      <w:r w:rsidR="001D252E" w:rsidRPr="00A10359">
        <w:rPr>
          <w:sz w:val="36"/>
          <w:szCs w:val="36"/>
        </w:rPr>
        <w:t>L</w:t>
      </w:r>
      <w:r w:rsidRPr="00A10359">
        <w:rPr>
          <w:sz w:val="36"/>
          <w:szCs w:val="36"/>
        </w:rPr>
        <w:t>ei ha ricevuto premi sia nazionali che all'</w:t>
      </w:r>
      <w:proofErr w:type="spellStart"/>
      <w:r w:rsidRPr="00A10359">
        <w:rPr>
          <w:sz w:val="36"/>
          <w:szCs w:val="36"/>
        </w:rPr>
        <w:t>estero.La</w:t>
      </w:r>
      <w:proofErr w:type="spellEnd"/>
      <w:r w:rsidRPr="00A10359">
        <w:rPr>
          <w:sz w:val="36"/>
          <w:szCs w:val="36"/>
        </w:rPr>
        <w:t xml:space="preserve"> premiazione avverrà proprio il giorno del suo compleanno il 22/aprile.</w:t>
      </w:r>
    </w:p>
    <w:p w14:paraId="6EFAF975" w14:textId="77777777" w:rsidR="00A23A70" w:rsidRPr="00A10359" w:rsidRDefault="00A23A70">
      <w:pPr>
        <w:rPr>
          <w:sz w:val="36"/>
          <w:szCs w:val="36"/>
        </w:rPr>
      </w:pPr>
    </w:p>
    <w:sectPr w:rsidR="00A23A70" w:rsidRPr="00A10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77"/>
    <w:rsid w:val="000635A7"/>
    <w:rsid w:val="00100B99"/>
    <w:rsid w:val="0019140A"/>
    <w:rsid w:val="001C3192"/>
    <w:rsid w:val="001D252E"/>
    <w:rsid w:val="001F741B"/>
    <w:rsid w:val="002A4B12"/>
    <w:rsid w:val="005537F7"/>
    <w:rsid w:val="00582616"/>
    <w:rsid w:val="00595B5F"/>
    <w:rsid w:val="005D6FD8"/>
    <w:rsid w:val="006C00CE"/>
    <w:rsid w:val="00782319"/>
    <w:rsid w:val="00A10359"/>
    <w:rsid w:val="00A23A70"/>
    <w:rsid w:val="00A87577"/>
    <w:rsid w:val="00AA3B86"/>
    <w:rsid w:val="00AC0173"/>
    <w:rsid w:val="00C86219"/>
    <w:rsid w:val="00D61119"/>
    <w:rsid w:val="00D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BC50"/>
  <w15:chartTrackingRefBased/>
  <w15:docId w15:val="{993AEA6B-A6F3-4FDD-8F53-B9BCE95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2024-09-11T04:37:00Z</dcterms:created>
  <dcterms:modified xsi:type="dcterms:W3CDTF">2024-09-11T04:37:00Z</dcterms:modified>
</cp:coreProperties>
</file>